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6F98" w14:textId="2B4E529C" w:rsidR="00A56E0C" w:rsidRDefault="004610E4" w:rsidP="00461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Sct. Georgs Fonden</w:t>
      </w:r>
    </w:p>
    <w:p w14:paraId="76C3F9DE" w14:textId="5529EF84" w:rsidR="004610E4" w:rsidRPr="004610E4" w:rsidRDefault="004610E4" w:rsidP="004610E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Uddelinger 2021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6935" w14:paraId="11023C96" w14:textId="77777777" w:rsidTr="003E6935">
        <w:tc>
          <w:tcPr>
            <w:tcW w:w="3209" w:type="dxa"/>
          </w:tcPr>
          <w:p w14:paraId="1D1CDE27" w14:textId="30BC7F7F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Børn, Unge i Sorg</w:t>
            </w:r>
          </w:p>
        </w:tc>
        <w:tc>
          <w:tcPr>
            <w:tcW w:w="3209" w:type="dxa"/>
          </w:tcPr>
          <w:p w14:paraId="778344D3" w14:textId="0A6496DD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Børnelejren Langeland</w:t>
            </w:r>
          </w:p>
        </w:tc>
        <w:tc>
          <w:tcPr>
            <w:tcW w:w="3210" w:type="dxa"/>
          </w:tcPr>
          <w:p w14:paraId="01F43783" w14:textId="0D9ED1F1" w:rsidR="003E6935" w:rsidRDefault="003E69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DDS gavekort</w:t>
            </w:r>
            <w:proofErr w:type="gramEnd"/>
          </w:p>
        </w:tc>
      </w:tr>
      <w:tr w:rsidR="003E6935" w14:paraId="62896E0F" w14:textId="77777777" w:rsidTr="003E6935">
        <w:tc>
          <w:tcPr>
            <w:tcW w:w="3209" w:type="dxa"/>
          </w:tcPr>
          <w:p w14:paraId="2FF4F918" w14:textId="2FCAA309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Danske Døvblinde</w:t>
            </w:r>
          </w:p>
        </w:tc>
        <w:tc>
          <w:tcPr>
            <w:tcW w:w="3209" w:type="dxa"/>
          </w:tcPr>
          <w:p w14:paraId="6404D101" w14:textId="5B658235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FDF Sejlfjord</w:t>
            </w:r>
          </w:p>
        </w:tc>
        <w:tc>
          <w:tcPr>
            <w:tcW w:w="3210" w:type="dxa"/>
          </w:tcPr>
          <w:p w14:paraId="27D2F18D" w14:textId="0B5863A3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Haderslev Handicap</w:t>
            </w:r>
          </w:p>
        </w:tc>
      </w:tr>
      <w:tr w:rsidR="003E6935" w14:paraId="38B1F730" w14:textId="77777777" w:rsidTr="003E6935">
        <w:tc>
          <w:tcPr>
            <w:tcW w:w="3209" w:type="dxa"/>
          </w:tcPr>
          <w:p w14:paraId="5232A1C8" w14:textId="5942D58D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Hvidebæk Hegn</w:t>
            </w:r>
          </w:p>
        </w:tc>
        <w:tc>
          <w:tcPr>
            <w:tcW w:w="3209" w:type="dxa"/>
          </w:tcPr>
          <w:p w14:paraId="7B756260" w14:textId="59E1EF41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Håb i P</w:t>
            </w:r>
            <w:r w:rsidR="00210F37">
              <w:rPr>
                <w:sz w:val="24"/>
                <w:szCs w:val="24"/>
              </w:rPr>
              <w:t>sykiatrien</w:t>
            </w:r>
          </w:p>
        </w:tc>
        <w:tc>
          <w:tcPr>
            <w:tcW w:w="3210" w:type="dxa"/>
          </w:tcPr>
          <w:p w14:paraId="614BEC37" w14:textId="267FB487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Julemærkehjemmene</w:t>
            </w:r>
          </w:p>
        </w:tc>
      </w:tr>
      <w:tr w:rsidR="003E6935" w14:paraId="7D269E89" w14:textId="77777777" w:rsidTr="003E6935">
        <w:tc>
          <w:tcPr>
            <w:tcW w:w="3209" w:type="dxa"/>
          </w:tcPr>
          <w:p w14:paraId="3206CED6" w14:textId="1623EB75" w:rsidR="003E6935" w:rsidRDefault="003E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KFUM Grib Gruppe</w:t>
            </w:r>
          </w:p>
        </w:tc>
        <w:tc>
          <w:tcPr>
            <w:tcW w:w="3209" w:type="dxa"/>
          </w:tcPr>
          <w:p w14:paraId="4A39AF4C" w14:textId="112B49F5" w:rsidR="003E6935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Kokkedal Sogn</w:t>
            </w:r>
          </w:p>
        </w:tc>
        <w:tc>
          <w:tcPr>
            <w:tcW w:w="3210" w:type="dxa"/>
          </w:tcPr>
          <w:p w14:paraId="2206E25C" w14:textId="5950871E" w:rsidR="003E6935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Lille Skole for Voksne</w:t>
            </w:r>
          </w:p>
        </w:tc>
      </w:tr>
      <w:tr w:rsidR="00210F37" w14:paraId="752DE1ED" w14:textId="77777777" w:rsidTr="003E6935">
        <w:tc>
          <w:tcPr>
            <w:tcW w:w="3209" w:type="dxa"/>
          </w:tcPr>
          <w:p w14:paraId="64DCFE1F" w14:textId="42E1E1A1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</w:t>
            </w:r>
            <w:proofErr w:type="spellStart"/>
            <w:r>
              <w:rPr>
                <w:sz w:val="24"/>
                <w:szCs w:val="24"/>
              </w:rPr>
              <w:t>Wish</w:t>
            </w:r>
            <w:proofErr w:type="spellEnd"/>
          </w:p>
        </w:tc>
        <w:tc>
          <w:tcPr>
            <w:tcW w:w="3209" w:type="dxa"/>
          </w:tcPr>
          <w:p w14:paraId="0D0DE4E0" w14:textId="4BC5EDCD" w:rsidR="00210F37" w:rsidRDefault="00210F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Sdrr</w:t>
            </w:r>
            <w:proofErr w:type="spellEnd"/>
            <w:r>
              <w:rPr>
                <w:sz w:val="24"/>
                <w:szCs w:val="24"/>
              </w:rPr>
              <w:t xml:space="preserve">. Omme </w:t>
            </w:r>
            <w:proofErr w:type="spellStart"/>
            <w:r>
              <w:rPr>
                <w:sz w:val="24"/>
                <w:szCs w:val="24"/>
              </w:rPr>
              <w:t>Spejderctr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14:paraId="69121148" w14:textId="4A4CEE26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Sjældne Diagnoser</w:t>
            </w:r>
          </w:p>
        </w:tc>
      </w:tr>
      <w:tr w:rsidR="00210F37" w14:paraId="2755EA0A" w14:textId="77777777" w:rsidTr="003E6935">
        <w:tc>
          <w:tcPr>
            <w:tcW w:w="3209" w:type="dxa"/>
          </w:tcPr>
          <w:p w14:paraId="1A2EDD35" w14:textId="73D23306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Solgaven Næstved</w:t>
            </w:r>
          </w:p>
        </w:tc>
        <w:tc>
          <w:tcPr>
            <w:tcW w:w="3209" w:type="dxa"/>
          </w:tcPr>
          <w:p w14:paraId="12E900B1" w14:textId="21AE59D9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 Børnebyer</w:t>
            </w:r>
          </w:p>
        </w:tc>
        <w:tc>
          <w:tcPr>
            <w:tcW w:w="3210" w:type="dxa"/>
          </w:tcPr>
          <w:p w14:paraId="0FCC2FE4" w14:textId="07A26EC7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Studenterterapeuterne</w:t>
            </w:r>
          </w:p>
        </w:tc>
      </w:tr>
      <w:tr w:rsidR="00210F37" w14:paraId="5730306F" w14:textId="77777777" w:rsidTr="003E6935">
        <w:tc>
          <w:tcPr>
            <w:tcW w:w="3209" w:type="dxa"/>
          </w:tcPr>
          <w:p w14:paraId="23A7CEEF" w14:textId="1C7BB509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Talentspejderne</w:t>
            </w:r>
          </w:p>
        </w:tc>
        <w:tc>
          <w:tcPr>
            <w:tcW w:w="3209" w:type="dxa"/>
          </w:tcPr>
          <w:p w14:paraId="77BA7DF6" w14:textId="2670F5F7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Ventilen Danmark</w:t>
            </w:r>
          </w:p>
        </w:tc>
        <w:tc>
          <w:tcPr>
            <w:tcW w:w="3210" w:type="dxa"/>
          </w:tcPr>
          <w:p w14:paraId="487F5016" w14:textId="6C1ED0CC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Shelter</w:t>
            </w:r>
          </w:p>
        </w:tc>
      </w:tr>
      <w:tr w:rsidR="00210F37" w14:paraId="1C1DB498" w14:textId="77777777" w:rsidTr="003E6935">
        <w:tc>
          <w:tcPr>
            <w:tcW w:w="3209" w:type="dxa"/>
          </w:tcPr>
          <w:p w14:paraId="6BF48D0B" w14:textId="4C1E5B14" w:rsidR="00210F37" w:rsidRDefault="00210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Ålsgårde Søspejdere</w:t>
            </w:r>
          </w:p>
        </w:tc>
        <w:tc>
          <w:tcPr>
            <w:tcW w:w="3209" w:type="dxa"/>
          </w:tcPr>
          <w:p w14:paraId="1FD3CD85" w14:textId="77777777" w:rsidR="00210F37" w:rsidRDefault="00210F37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017CC" w14:textId="77777777" w:rsidR="00210F37" w:rsidRDefault="00210F37">
            <w:pPr>
              <w:rPr>
                <w:sz w:val="24"/>
                <w:szCs w:val="24"/>
              </w:rPr>
            </w:pPr>
          </w:p>
        </w:tc>
      </w:tr>
    </w:tbl>
    <w:p w14:paraId="74D04F7C" w14:textId="77777777" w:rsidR="00A56E0C" w:rsidRPr="003E6935" w:rsidRDefault="00A56E0C">
      <w:pPr>
        <w:rPr>
          <w:sz w:val="24"/>
          <w:szCs w:val="24"/>
        </w:rPr>
      </w:pPr>
    </w:p>
    <w:sectPr w:rsidR="00A56E0C" w:rsidRPr="003E6935" w:rsidSect="00A56E0C">
      <w:pgSz w:w="11906" w:h="16838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0C"/>
    <w:rsid w:val="00210F37"/>
    <w:rsid w:val="003E6935"/>
    <w:rsid w:val="004610E4"/>
    <w:rsid w:val="00663AFF"/>
    <w:rsid w:val="00A56E0C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9CA5"/>
  <w15:chartTrackingRefBased/>
  <w15:docId w15:val="{12989055-C6CE-409A-AC3F-C00DBBD0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E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</dc:creator>
  <cp:keywords/>
  <dc:description/>
  <cp:lastModifiedBy>Mogens Tangaa-Andersen</cp:lastModifiedBy>
  <cp:revision>2</cp:revision>
  <dcterms:created xsi:type="dcterms:W3CDTF">2022-05-07T11:08:00Z</dcterms:created>
  <dcterms:modified xsi:type="dcterms:W3CDTF">2022-05-07T11:08:00Z</dcterms:modified>
</cp:coreProperties>
</file>